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62631" w14:textId="77777777" w:rsidR="00556C40" w:rsidRPr="001B43D9" w:rsidRDefault="001B43D9">
      <w:pPr>
        <w:jc w:val="center"/>
        <w:rPr>
          <w:rFonts w:ascii="Calibri" w:eastAsia="Calibri" w:hAnsi="Calibri" w:cs="Calibri"/>
          <w:b/>
          <w:sz w:val="32"/>
          <w:u w:val="single"/>
        </w:rPr>
      </w:pPr>
      <w:r w:rsidRPr="001B43D9">
        <w:rPr>
          <w:rFonts w:ascii="Calibri" w:eastAsia="Calibri" w:hAnsi="Calibri" w:cs="Calibri"/>
          <w:b/>
          <w:sz w:val="32"/>
          <w:u w:val="single"/>
        </w:rPr>
        <w:t>Directions to Field Trial Grounds from Days Inn in Bath, NY</w:t>
      </w:r>
    </w:p>
    <w:p w14:paraId="36CA485C" w14:textId="77777777" w:rsidR="001B43D9" w:rsidRPr="001B43D9" w:rsidRDefault="001B43D9">
      <w:pPr>
        <w:rPr>
          <w:rFonts w:ascii="Calibri" w:eastAsia="Calibri" w:hAnsi="Calibri" w:cs="Calibri"/>
          <w:sz w:val="32"/>
        </w:rPr>
      </w:pPr>
    </w:p>
    <w:p w14:paraId="38D3E052" w14:textId="6D03686E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Right out of parking lot to light, turn left, then right onto 86/17W</w:t>
      </w:r>
    </w:p>
    <w:p w14:paraId="33517E4F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Go 5 miles then bear right and stay on 17/86</w:t>
      </w:r>
    </w:p>
    <w:p w14:paraId="58677257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Go 6.5 miles to exit 35, Howard, take left off of ramp 1/4</w:t>
      </w:r>
      <w:r w:rsidRPr="001B43D9">
        <w:rPr>
          <w:rFonts w:ascii="Calibri" w:eastAsia="Calibri" w:hAnsi="Calibri" w:cs="Calibri"/>
          <w:sz w:val="28"/>
          <w:vertAlign w:val="superscript"/>
        </w:rPr>
        <w:t>th</w:t>
      </w:r>
      <w:r w:rsidRPr="001B43D9">
        <w:rPr>
          <w:rFonts w:ascii="Calibri" w:eastAsia="Calibri" w:hAnsi="Calibri" w:cs="Calibri"/>
          <w:sz w:val="28"/>
        </w:rPr>
        <w:t xml:space="preserve"> mile to 70A</w:t>
      </w:r>
    </w:p>
    <w:p w14:paraId="139A650D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Take Right onto 70A.   Go .4 miles then continue straight onto Country RTE 27</w:t>
      </w:r>
    </w:p>
    <w:p w14:paraId="2523575A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Go 2.3 miles to Turnpike Rd.  Bear Right for 2.3 miles. Take Left on South Wood Rd.  Go about 2 miles,</w:t>
      </w:r>
    </w:p>
    <w:p w14:paraId="57DAD0F0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Take Left onto Spencer Hill Road.  Go about 1 ½ miles.  Park on Left.</w:t>
      </w:r>
    </w:p>
    <w:p w14:paraId="008E7EB4" w14:textId="77777777" w:rsidR="00556C40" w:rsidRPr="001B43D9" w:rsidRDefault="001B43D9" w:rsidP="001B43D9">
      <w:pPr>
        <w:pStyle w:val="ListParagraph"/>
        <w:numPr>
          <w:ilvl w:val="0"/>
          <w:numId w:val="2"/>
        </w:numPr>
        <w:spacing w:line="480" w:lineRule="auto"/>
        <w:rPr>
          <w:rFonts w:ascii="Calibri" w:eastAsia="Calibri" w:hAnsi="Calibri" w:cs="Calibri"/>
          <w:sz w:val="28"/>
        </w:rPr>
      </w:pPr>
      <w:r w:rsidRPr="001B43D9">
        <w:rPr>
          <w:rFonts w:ascii="Calibri" w:eastAsia="Calibri" w:hAnsi="Calibri" w:cs="Calibri"/>
          <w:sz w:val="28"/>
        </w:rPr>
        <w:t>GP</w:t>
      </w:r>
      <w:bookmarkStart w:id="0" w:name="_GoBack"/>
      <w:bookmarkEnd w:id="0"/>
      <w:r w:rsidRPr="001B43D9">
        <w:rPr>
          <w:rFonts w:ascii="Calibri" w:eastAsia="Calibri" w:hAnsi="Calibri" w:cs="Calibri"/>
          <w:sz w:val="28"/>
        </w:rPr>
        <w:t>S 6</w:t>
      </w:r>
      <w:r w:rsidRPr="001B43D9">
        <w:rPr>
          <w:rFonts w:ascii="Calibri" w:eastAsia="Calibri" w:hAnsi="Calibri" w:cs="Calibri"/>
          <w:sz w:val="28"/>
        </w:rPr>
        <w:t>441 Spencer Hill Rd., Howard, NY     14843</w:t>
      </w:r>
    </w:p>
    <w:sectPr w:rsidR="00556C40" w:rsidRPr="001B43D9" w:rsidSect="001B43D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67BB6"/>
    <w:multiLevelType w:val="hybridMultilevel"/>
    <w:tmpl w:val="75EC7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30BDC"/>
    <w:multiLevelType w:val="hybridMultilevel"/>
    <w:tmpl w:val="440601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6C40"/>
    <w:rsid w:val="001B43D9"/>
    <w:rsid w:val="0055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5B312"/>
  <w15:docId w15:val="{02128190-C9BE-46F3-9E5D-C2DCF4FF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3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459</Characters>
  <Application>Microsoft Office Word</Application>
  <DocSecurity>0</DocSecurity>
  <Lines>13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Holly M. Boggess</cp:lastModifiedBy>
  <cp:revision>2</cp:revision>
  <dcterms:created xsi:type="dcterms:W3CDTF">2018-10-17T01:43:00Z</dcterms:created>
  <dcterms:modified xsi:type="dcterms:W3CDTF">2018-10-17T01:45:00Z</dcterms:modified>
</cp:coreProperties>
</file>