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00" w:rsidRPr="00583F37" w:rsidRDefault="005C7647">
      <w:pPr>
        <w:rPr>
          <w:rFonts w:ascii="Times New Roman" w:hAnsi="Times New Roman" w:cs="Times New Roman"/>
          <w:sz w:val="32"/>
          <w:szCs w:val="32"/>
        </w:rPr>
      </w:pPr>
      <w:r w:rsidRPr="00583F37">
        <w:rPr>
          <w:rFonts w:ascii="Times New Roman" w:hAnsi="Times New Roman" w:cs="Times New Roman"/>
          <w:sz w:val="32"/>
          <w:szCs w:val="32"/>
        </w:rPr>
        <w:t>Klingler Farm</w:t>
      </w:r>
    </w:p>
    <w:p w:rsidR="005C7647" w:rsidRPr="00583F37" w:rsidRDefault="005C7647">
      <w:pPr>
        <w:rPr>
          <w:rFonts w:ascii="Times New Roman" w:hAnsi="Times New Roman" w:cs="Times New Roman"/>
          <w:sz w:val="32"/>
          <w:szCs w:val="32"/>
        </w:rPr>
      </w:pPr>
      <w:r w:rsidRPr="00583F37">
        <w:rPr>
          <w:rFonts w:ascii="Times New Roman" w:hAnsi="Times New Roman" w:cs="Times New Roman"/>
          <w:sz w:val="32"/>
          <w:szCs w:val="32"/>
        </w:rPr>
        <w:t>2569 Township Road 25 Ada, OH 45810</w:t>
      </w:r>
      <w:bookmarkStart w:id="0" w:name="_GoBack"/>
      <w:bookmarkEnd w:id="0"/>
    </w:p>
    <w:p w:rsidR="005C7647" w:rsidRDefault="005C7647">
      <w:pPr>
        <w:rPr>
          <w:rFonts w:ascii="Times New Roman" w:hAnsi="Times New Roman" w:cs="Times New Roman"/>
          <w:sz w:val="24"/>
          <w:szCs w:val="24"/>
        </w:rPr>
      </w:pPr>
    </w:p>
    <w:p w:rsidR="005C7647" w:rsidRPr="00583F37" w:rsidRDefault="005C7647">
      <w:pPr>
        <w:rPr>
          <w:rFonts w:ascii="Times New Roman" w:hAnsi="Times New Roman" w:cs="Times New Roman"/>
          <w:sz w:val="28"/>
          <w:szCs w:val="28"/>
        </w:rPr>
      </w:pPr>
      <w:r w:rsidRPr="00583F37">
        <w:rPr>
          <w:rFonts w:ascii="Times New Roman" w:hAnsi="Times New Roman" w:cs="Times New Roman"/>
          <w:sz w:val="28"/>
          <w:szCs w:val="28"/>
        </w:rPr>
        <w:t>Start In Lima Ohio at Exit 125 at I-75.</w:t>
      </w:r>
    </w:p>
    <w:p w:rsidR="005C7647" w:rsidRPr="00583F37" w:rsidRDefault="005C7647">
      <w:pPr>
        <w:rPr>
          <w:rFonts w:ascii="Times New Roman" w:hAnsi="Times New Roman" w:cs="Times New Roman"/>
          <w:sz w:val="28"/>
          <w:szCs w:val="28"/>
        </w:rPr>
      </w:pPr>
      <w:r w:rsidRPr="00583F37">
        <w:rPr>
          <w:rFonts w:ascii="Times New Roman" w:hAnsi="Times New Roman" w:cs="Times New Roman"/>
          <w:sz w:val="28"/>
          <w:szCs w:val="28"/>
        </w:rPr>
        <w:t>Head East on OH-309</w:t>
      </w:r>
      <w:r w:rsidR="00583F37" w:rsidRPr="00583F37">
        <w:rPr>
          <w:rFonts w:ascii="Times New Roman" w:hAnsi="Times New Roman" w:cs="Times New Roman"/>
          <w:sz w:val="28"/>
          <w:szCs w:val="28"/>
        </w:rPr>
        <w:t xml:space="preserve"> for approximately 11 miles</w:t>
      </w:r>
    </w:p>
    <w:p w:rsidR="005C7647" w:rsidRPr="00583F37" w:rsidRDefault="005C7647">
      <w:pPr>
        <w:rPr>
          <w:rFonts w:ascii="Times New Roman" w:hAnsi="Times New Roman" w:cs="Times New Roman"/>
          <w:sz w:val="28"/>
          <w:szCs w:val="28"/>
        </w:rPr>
      </w:pPr>
      <w:r w:rsidRPr="00583F37">
        <w:rPr>
          <w:rFonts w:ascii="Times New Roman" w:hAnsi="Times New Roman" w:cs="Times New Roman"/>
          <w:sz w:val="28"/>
          <w:szCs w:val="28"/>
        </w:rPr>
        <w:t>Turn North on Township Road 25</w:t>
      </w:r>
      <w:r w:rsidR="00583F37" w:rsidRPr="00583F37">
        <w:rPr>
          <w:rFonts w:ascii="Times New Roman" w:hAnsi="Times New Roman" w:cs="Times New Roman"/>
          <w:sz w:val="28"/>
          <w:szCs w:val="28"/>
        </w:rPr>
        <w:t xml:space="preserve"> (St Paul Rd.)</w:t>
      </w:r>
    </w:p>
    <w:p w:rsidR="00583F37" w:rsidRPr="00583F37" w:rsidRDefault="00583F37">
      <w:pPr>
        <w:rPr>
          <w:rFonts w:ascii="Times New Roman" w:hAnsi="Times New Roman" w:cs="Times New Roman"/>
          <w:sz w:val="28"/>
          <w:szCs w:val="28"/>
        </w:rPr>
      </w:pPr>
      <w:r w:rsidRPr="00583F37">
        <w:rPr>
          <w:rFonts w:ascii="Times New Roman" w:hAnsi="Times New Roman" w:cs="Times New Roman"/>
          <w:sz w:val="28"/>
          <w:szCs w:val="28"/>
        </w:rPr>
        <w:t>Head North for approximately 3.5 miles on TR 25</w:t>
      </w:r>
    </w:p>
    <w:p w:rsidR="005C7647" w:rsidRPr="00583F37" w:rsidRDefault="005C7647">
      <w:pPr>
        <w:rPr>
          <w:rFonts w:ascii="Times New Roman" w:hAnsi="Times New Roman" w:cs="Times New Roman"/>
          <w:sz w:val="28"/>
          <w:szCs w:val="28"/>
        </w:rPr>
      </w:pPr>
      <w:r w:rsidRPr="00583F37">
        <w:rPr>
          <w:rFonts w:ascii="Times New Roman" w:hAnsi="Times New Roman" w:cs="Times New Roman"/>
          <w:sz w:val="28"/>
          <w:szCs w:val="28"/>
        </w:rPr>
        <w:t>Field will be on the left near 2569 Township Road 25 Ada, OH 45810</w:t>
      </w:r>
    </w:p>
    <w:p w:rsidR="005C7647" w:rsidRDefault="005C7647"/>
    <w:p w:rsidR="005C7647" w:rsidRDefault="005C7647"/>
    <w:p w:rsidR="005C7647" w:rsidRDefault="005C7647"/>
    <w:p w:rsidR="005C7647" w:rsidRDefault="005C7647">
      <w:r>
        <w:rPr>
          <w:noProof/>
        </w:rPr>
        <w:drawing>
          <wp:inline distT="0" distB="0" distL="0" distR="0" wp14:anchorId="7A4891E6" wp14:editId="222B5DD2">
            <wp:extent cx="59436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7"/>
    <w:rsid w:val="00003B84"/>
    <w:rsid w:val="00036309"/>
    <w:rsid w:val="00052A4F"/>
    <w:rsid w:val="00053B7B"/>
    <w:rsid w:val="00057D8D"/>
    <w:rsid w:val="00062F6E"/>
    <w:rsid w:val="00082771"/>
    <w:rsid w:val="000A000E"/>
    <w:rsid w:val="000A2F46"/>
    <w:rsid w:val="000B1312"/>
    <w:rsid w:val="000C60F8"/>
    <w:rsid w:val="000E0F94"/>
    <w:rsid w:val="00133DD6"/>
    <w:rsid w:val="001363BA"/>
    <w:rsid w:val="0015678F"/>
    <w:rsid w:val="00164B4D"/>
    <w:rsid w:val="00164B7E"/>
    <w:rsid w:val="00176011"/>
    <w:rsid w:val="001A15D3"/>
    <w:rsid w:val="001A4184"/>
    <w:rsid w:val="001A4A51"/>
    <w:rsid w:val="001B751B"/>
    <w:rsid w:val="001D468E"/>
    <w:rsid w:val="001E375B"/>
    <w:rsid w:val="002217D3"/>
    <w:rsid w:val="00223242"/>
    <w:rsid w:val="00230111"/>
    <w:rsid w:val="002F2E8E"/>
    <w:rsid w:val="003059E1"/>
    <w:rsid w:val="00310AE8"/>
    <w:rsid w:val="00311557"/>
    <w:rsid w:val="00357293"/>
    <w:rsid w:val="00363B03"/>
    <w:rsid w:val="003839FD"/>
    <w:rsid w:val="0039297A"/>
    <w:rsid w:val="00394EA4"/>
    <w:rsid w:val="003A3502"/>
    <w:rsid w:val="003C31EB"/>
    <w:rsid w:val="003F37F8"/>
    <w:rsid w:val="004069B4"/>
    <w:rsid w:val="00410319"/>
    <w:rsid w:val="00454A29"/>
    <w:rsid w:val="00467A3F"/>
    <w:rsid w:val="00477327"/>
    <w:rsid w:val="00487EB1"/>
    <w:rsid w:val="004E6498"/>
    <w:rsid w:val="00504770"/>
    <w:rsid w:val="005203AE"/>
    <w:rsid w:val="00522994"/>
    <w:rsid w:val="00563740"/>
    <w:rsid w:val="0056455A"/>
    <w:rsid w:val="00571B02"/>
    <w:rsid w:val="00580B7B"/>
    <w:rsid w:val="00583F37"/>
    <w:rsid w:val="00593700"/>
    <w:rsid w:val="005B0900"/>
    <w:rsid w:val="005C7647"/>
    <w:rsid w:val="005E7C50"/>
    <w:rsid w:val="00607F70"/>
    <w:rsid w:val="0062214E"/>
    <w:rsid w:val="00647646"/>
    <w:rsid w:val="00680FBD"/>
    <w:rsid w:val="00683BB4"/>
    <w:rsid w:val="006A0D76"/>
    <w:rsid w:val="00736B30"/>
    <w:rsid w:val="00746029"/>
    <w:rsid w:val="007B19AB"/>
    <w:rsid w:val="007C14C4"/>
    <w:rsid w:val="007E0CCD"/>
    <w:rsid w:val="007E4786"/>
    <w:rsid w:val="007F100D"/>
    <w:rsid w:val="00806DBA"/>
    <w:rsid w:val="0086340A"/>
    <w:rsid w:val="008743C3"/>
    <w:rsid w:val="008A4B96"/>
    <w:rsid w:val="008C5F90"/>
    <w:rsid w:val="008E586F"/>
    <w:rsid w:val="008F733D"/>
    <w:rsid w:val="00915960"/>
    <w:rsid w:val="00916F44"/>
    <w:rsid w:val="00935CED"/>
    <w:rsid w:val="00951101"/>
    <w:rsid w:val="00956BE6"/>
    <w:rsid w:val="009C06C0"/>
    <w:rsid w:val="009D3F4E"/>
    <w:rsid w:val="00A007D1"/>
    <w:rsid w:val="00A06ECB"/>
    <w:rsid w:val="00A3274E"/>
    <w:rsid w:val="00AC7720"/>
    <w:rsid w:val="00AE1E38"/>
    <w:rsid w:val="00AE5613"/>
    <w:rsid w:val="00B0572E"/>
    <w:rsid w:val="00B14161"/>
    <w:rsid w:val="00B16CBB"/>
    <w:rsid w:val="00B42AC1"/>
    <w:rsid w:val="00B463C2"/>
    <w:rsid w:val="00B66741"/>
    <w:rsid w:val="00B85F27"/>
    <w:rsid w:val="00B8732B"/>
    <w:rsid w:val="00BF3A0E"/>
    <w:rsid w:val="00C437AC"/>
    <w:rsid w:val="00C83CCE"/>
    <w:rsid w:val="00CA4348"/>
    <w:rsid w:val="00CD1899"/>
    <w:rsid w:val="00D2685D"/>
    <w:rsid w:val="00D3610A"/>
    <w:rsid w:val="00D43010"/>
    <w:rsid w:val="00D929CF"/>
    <w:rsid w:val="00E27DEC"/>
    <w:rsid w:val="00E95F93"/>
    <w:rsid w:val="00EA7F4D"/>
    <w:rsid w:val="00EB48C5"/>
    <w:rsid w:val="00EC5996"/>
    <w:rsid w:val="00EC6BB8"/>
    <w:rsid w:val="00ED103C"/>
    <w:rsid w:val="00F15777"/>
    <w:rsid w:val="00F4053C"/>
    <w:rsid w:val="00F60F38"/>
    <w:rsid w:val="00FB1ECA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2018-09-19T00:09:00Z</dcterms:created>
  <dcterms:modified xsi:type="dcterms:W3CDTF">2018-09-19T00:29:00Z</dcterms:modified>
</cp:coreProperties>
</file>