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B974" w14:textId="33EA9499" w:rsidR="001726EF" w:rsidRDefault="001726EF" w:rsidP="001726EF">
      <w:pPr>
        <w:pStyle w:val="Title"/>
      </w:pPr>
      <w:r>
        <w:t>2018 NAC Schedule of Events</w:t>
      </w:r>
    </w:p>
    <w:p w14:paraId="521A12A2" w14:textId="570D4C8E" w:rsidR="005270E5" w:rsidRDefault="005270E5" w:rsidP="001726EF">
      <w:pPr>
        <w:pStyle w:val="Heading2"/>
      </w:pPr>
      <w:r>
        <w:t>All events will be held at Deer Creek Lodge</w:t>
      </w:r>
    </w:p>
    <w:p w14:paraId="1EA32463" w14:textId="77777777" w:rsidR="005270E5" w:rsidRDefault="005270E5" w:rsidP="00806396">
      <w:pPr>
        <w:spacing w:after="0" w:line="240" w:lineRule="auto"/>
      </w:pPr>
    </w:p>
    <w:p w14:paraId="215E5A7D" w14:textId="4D49ADF3" w:rsidR="00587CF3" w:rsidRPr="001726EF" w:rsidRDefault="0083611B" w:rsidP="00806396">
      <w:pPr>
        <w:spacing w:after="0" w:line="240" w:lineRule="auto"/>
        <w:rPr>
          <w:b/>
        </w:rPr>
      </w:pPr>
      <w:r w:rsidRPr="001726EF">
        <w:rPr>
          <w:b/>
        </w:rPr>
        <w:t>Schedule:</w:t>
      </w:r>
    </w:p>
    <w:p w14:paraId="58C91B98" w14:textId="363478D4" w:rsidR="0083611B" w:rsidRDefault="0083611B" w:rsidP="00806396">
      <w:pPr>
        <w:spacing w:after="0" w:line="240" w:lineRule="auto"/>
      </w:pPr>
    </w:p>
    <w:p w14:paraId="160C28FF" w14:textId="48A2C314" w:rsidR="0083611B" w:rsidRDefault="0083611B" w:rsidP="00806396">
      <w:pPr>
        <w:spacing w:after="0" w:line="240" w:lineRule="auto"/>
      </w:pPr>
      <w:r w:rsidRPr="001726EF">
        <w:rPr>
          <w:b/>
        </w:rPr>
        <w:t>11/14/2018</w:t>
      </w:r>
      <w:r>
        <w:tab/>
        <w:t>4:00 - 5:30</w:t>
      </w:r>
      <w:r>
        <w:tab/>
        <w:t>Delegates’ Meeting</w:t>
      </w:r>
      <w:r>
        <w:tab/>
      </w:r>
      <w:r w:rsidR="00040DD4">
        <w:tab/>
      </w:r>
      <w:r>
        <w:t>Parlors</w:t>
      </w:r>
    </w:p>
    <w:p w14:paraId="2EEAA4FF" w14:textId="66540715" w:rsidR="0083611B" w:rsidRDefault="0083611B" w:rsidP="00806396">
      <w:pPr>
        <w:spacing w:after="0" w:line="240" w:lineRule="auto"/>
      </w:pPr>
      <w:r>
        <w:tab/>
      </w:r>
      <w:r>
        <w:tab/>
        <w:t>5:30 – 6:00</w:t>
      </w:r>
      <w:r>
        <w:tab/>
        <w:t xml:space="preserve">Parent Club Meeting </w:t>
      </w:r>
      <w:r>
        <w:tab/>
      </w:r>
      <w:r w:rsidR="00040DD4">
        <w:tab/>
      </w:r>
      <w:r>
        <w:t>Parlors</w:t>
      </w:r>
    </w:p>
    <w:p w14:paraId="3A5C51EC" w14:textId="0B7AAB98" w:rsidR="007B6D52" w:rsidRDefault="007B6D52" w:rsidP="00806396">
      <w:pPr>
        <w:spacing w:after="0" w:line="240" w:lineRule="auto"/>
      </w:pPr>
      <w:r>
        <w:tab/>
      </w:r>
      <w:r>
        <w:tab/>
        <w:t>6:00 – 8:00</w:t>
      </w:r>
      <w:r>
        <w:tab/>
        <w:t>Welcome Reception</w:t>
      </w:r>
      <w:r>
        <w:tab/>
      </w:r>
      <w:r w:rsidR="00040DD4">
        <w:tab/>
      </w:r>
      <w:r>
        <w:t>Mezzanine</w:t>
      </w:r>
    </w:p>
    <w:p w14:paraId="26F0404D" w14:textId="69DF9307" w:rsidR="007B6D52" w:rsidRDefault="007B6D52" w:rsidP="00806396">
      <w:pPr>
        <w:spacing w:after="0" w:line="240" w:lineRule="auto"/>
      </w:pPr>
      <w:bookmarkStart w:id="0" w:name="_GoBack"/>
      <w:bookmarkEnd w:id="0"/>
    </w:p>
    <w:p w14:paraId="21F1055B" w14:textId="2F70C588" w:rsidR="00040DD4" w:rsidRDefault="007B6D52" w:rsidP="00806396">
      <w:pPr>
        <w:spacing w:after="0" w:line="240" w:lineRule="auto"/>
      </w:pPr>
      <w:r w:rsidRPr="001726EF">
        <w:rPr>
          <w:b/>
        </w:rPr>
        <w:t>11/15/2018</w:t>
      </w:r>
      <w:r w:rsidR="00040DD4">
        <w:tab/>
        <w:t>Breakfast on your own</w:t>
      </w:r>
      <w:r>
        <w:tab/>
      </w:r>
    </w:p>
    <w:p w14:paraId="41185134" w14:textId="1456BFE3" w:rsidR="007B6D52" w:rsidRDefault="00040DD4" w:rsidP="00806396">
      <w:pPr>
        <w:spacing w:after="0" w:line="240" w:lineRule="auto"/>
      </w:pPr>
      <w:r>
        <w:tab/>
      </w:r>
      <w:r>
        <w:tab/>
      </w:r>
      <w:r w:rsidR="007B6D52">
        <w:t>7:00am</w:t>
      </w:r>
      <w:r w:rsidR="007B6D52">
        <w:tab/>
      </w:r>
      <w:r w:rsidR="007B6D52">
        <w:tab/>
        <w:t xml:space="preserve">Caravan to the grounds </w:t>
      </w:r>
      <w:r>
        <w:tab/>
      </w:r>
      <w:r>
        <w:tab/>
        <w:t>Deer Creek Lodge</w:t>
      </w:r>
    </w:p>
    <w:p w14:paraId="76360106" w14:textId="5F0C13E5" w:rsidR="007B6D52" w:rsidRDefault="007B6D52" w:rsidP="00806396">
      <w:pPr>
        <w:spacing w:after="0" w:line="240" w:lineRule="auto"/>
      </w:pPr>
      <w:r>
        <w:tab/>
      </w:r>
      <w:r>
        <w:tab/>
        <w:t>8:00</w:t>
      </w:r>
      <w:r>
        <w:tab/>
      </w:r>
      <w:r>
        <w:tab/>
        <w:t>Trial begins</w:t>
      </w:r>
    </w:p>
    <w:p w14:paraId="38D9878C" w14:textId="282AD8A1" w:rsidR="007B6D52" w:rsidRDefault="007B6D52" w:rsidP="00806396">
      <w:pPr>
        <w:spacing w:after="0" w:line="240" w:lineRule="auto"/>
      </w:pPr>
      <w:r>
        <w:tab/>
      </w:r>
      <w:r>
        <w:tab/>
        <w:t>6:30pm</w:t>
      </w:r>
      <w:r>
        <w:tab/>
      </w:r>
      <w:r>
        <w:tab/>
        <w:t>Social Hour</w:t>
      </w:r>
      <w:r w:rsidR="005270E5">
        <w:tab/>
      </w:r>
      <w:r w:rsidR="005270E5">
        <w:tab/>
      </w:r>
      <w:r w:rsidR="005270E5">
        <w:tab/>
        <w:t>Greater Mezzanine</w:t>
      </w:r>
      <w:r w:rsidR="00040DD4">
        <w:tab/>
      </w:r>
      <w:r w:rsidR="00040DD4">
        <w:tab/>
      </w:r>
      <w:r w:rsidR="00040DD4">
        <w:tab/>
      </w:r>
    </w:p>
    <w:p w14:paraId="3943BC04" w14:textId="1A287041" w:rsidR="0083611B" w:rsidRDefault="007B6D52" w:rsidP="00806396">
      <w:pPr>
        <w:spacing w:after="0" w:line="240" w:lineRule="auto"/>
      </w:pPr>
      <w:r>
        <w:tab/>
      </w:r>
      <w:r>
        <w:tab/>
        <w:t>7:30pm</w:t>
      </w:r>
      <w:r>
        <w:tab/>
      </w:r>
      <w:r>
        <w:tab/>
        <w:t xml:space="preserve">Banquet </w:t>
      </w:r>
      <w:r w:rsidR="00040DD4">
        <w:t>&amp; Purina awards</w:t>
      </w:r>
      <w:r w:rsidR="005270E5">
        <w:tab/>
        <w:t>Greater Mezzanine</w:t>
      </w:r>
      <w:r w:rsidR="005270E5">
        <w:tab/>
      </w:r>
    </w:p>
    <w:p w14:paraId="450E5F14" w14:textId="53625117" w:rsidR="00040DD4" w:rsidRDefault="00040DD4" w:rsidP="00806396">
      <w:pPr>
        <w:spacing w:after="0" w:line="240" w:lineRule="auto"/>
      </w:pPr>
    </w:p>
    <w:p w14:paraId="52B8F4D8" w14:textId="71139752" w:rsidR="00040DD4" w:rsidRDefault="00040DD4" w:rsidP="00806396">
      <w:pPr>
        <w:spacing w:after="0" w:line="240" w:lineRule="auto"/>
      </w:pPr>
      <w:r w:rsidRPr="001726EF">
        <w:rPr>
          <w:b/>
        </w:rPr>
        <w:t>11/16/2018</w:t>
      </w:r>
      <w:r>
        <w:tab/>
        <w:t>Breakfast on your own</w:t>
      </w:r>
      <w:r>
        <w:tab/>
      </w:r>
    </w:p>
    <w:p w14:paraId="7DCDBC7D" w14:textId="17A10FA4" w:rsidR="00040DD4" w:rsidRDefault="00040DD4" w:rsidP="00806396">
      <w:pPr>
        <w:spacing w:after="0" w:line="240" w:lineRule="auto"/>
      </w:pPr>
      <w:r>
        <w:tab/>
      </w:r>
      <w:r>
        <w:tab/>
        <w:t>8:00 am</w:t>
      </w:r>
      <w:r>
        <w:tab/>
        <w:t>Trial continues</w:t>
      </w:r>
    </w:p>
    <w:p w14:paraId="457D1347" w14:textId="6B846E56" w:rsidR="00040DD4" w:rsidRDefault="00040DD4" w:rsidP="00806396">
      <w:pPr>
        <w:spacing w:after="0" w:line="240" w:lineRule="auto"/>
      </w:pPr>
      <w:r>
        <w:tab/>
      </w:r>
      <w:r>
        <w:tab/>
        <w:t>6:30 pm</w:t>
      </w:r>
      <w:r>
        <w:tab/>
        <w:t>Mid-East Interclub Soiree</w:t>
      </w:r>
      <w:r w:rsidR="005270E5">
        <w:tab/>
        <w:t>White Oak Room</w:t>
      </w:r>
    </w:p>
    <w:p w14:paraId="472AEE8E" w14:textId="550E904E" w:rsidR="005270E5" w:rsidRDefault="005270E5" w:rsidP="00806396">
      <w:pPr>
        <w:spacing w:after="0" w:line="240" w:lineRule="auto"/>
      </w:pPr>
    </w:p>
    <w:p w14:paraId="2AC2EE8F" w14:textId="6C5E4236" w:rsidR="005270E5" w:rsidRDefault="005270E5" w:rsidP="00806396">
      <w:pPr>
        <w:spacing w:after="0" w:line="240" w:lineRule="auto"/>
      </w:pPr>
      <w:r w:rsidRPr="001726EF">
        <w:rPr>
          <w:b/>
        </w:rPr>
        <w:t>11/17/2018</w:t>
      </w:r>
      <w:r>
        <w:tab/>
        <w:t>Breakfast on your own</w:t>
      </w:r>
    </w:p>
    <w:p w14:paraId="771EFAF7" w14:textId="60B582F5" w:rsidR="005270E5" w:rsidRDefault="005270E5" w:rsidP="00806396">
      <w:pPr>
        <w:spacing w:after="0" w:line="240" w:lineRule="auto"/>
      </w:pPr>
      <w:r>
        <w:tab/>
      </w:r>
      <w:r>
        <w:tab/>
        <w:t>8:00 am Trial continues</w:t>
      </w:r>
    </w:p>
    <w:p w14:paraId="77C4D891" w14:textId="2E6DD436" w:rsidR="005270E5" w:rsidRDefault="005270E5" w:rsidP="00806396">
      <w:pPr>
        <w:spacing w:after="0" w:line="240" w:lineRule="auto"/>
      </w:pPr>
      <w:r>
        <w:tab/>
      </w:r>
      <w:r>
        <w:tab/>
        <w:t>Dinner on your own</w:t>
      </w:r>
    </w:p>
    <w:p w14:paraId="4672E1FA" w14:textId="4053FCCD" w:rsidR="005270E5" w:rsidRDefault="005270E5" w:rsidP="00806396">
      <w:pPr>
        <w:spacing w:after="0" w:line="240" w:lineRule="auto"/>
      </w:pPr>
    </w:p>
    <w:p w14:paraId="71161B29" w14:textId="3A686D91" w:rsidR="005270E5" w:rsidRDefault="005270E5" w:rsidP="00806396">
      <w:pPr>
        <w:spacing w:after="0" w:line="240" w:lineRule="auto"/>
      </w:pPr>
      <w:r w:rsidRPr="001726EF">
        <w:rPr>
          <w:b/>
        </w:rPr>
        <w:t>11/18/2018</w:t>
      </w:r>
      <w:r>
        <w:tab/>
        <w:t>Trial continues</w:t>
      </w:r>
    </w:p>
    <w:p w14:paraId="53402187" w14:textId="64D37129" w:rsidR="005270E5" w:rsidRDefault="005270E5" w:rsidP="00806396">
      <w:pPr>
        <w:spacing w:after="0" w:line="240" w:lineRule="auto"/>
      </w:pPr>
      <w:r>
        <w:tab/>
      </w:r>
      <w:r>
        <w:tab/>
        <w:t>Dinner on your own</w:t>
      </w:r>
    </w:p>
    <w:p w14:paraId="1EA9182D" w14:textId="58112780" w:rsidR="005270E5" w:rsidRDefault="005270E5" w:rsidP="00806396">
      <w:pPr>
        <w:spacing w:after="0" w:line="240" w:lineRule="auto"/>
      </w:pPr>
    </w:p>
    <w:p w14:paraId="25253956" w14:textId="0D85FB36" w:rsidR="005270E5" w:rsidRDefault="005270E5" w:rsidP="00806396">
      <w:pPr>
        <w:spacing w:after="0" w:line="240" w:lineRule="auto"/>
      </w:pPr>
      <w:r w:rsidRPr="001726EF">
        <w:rPr>
          <w:b/>
        </w:rPr>
        <w:t>11/19/2018</w:t>
      </w:r>
      <w:r>
        <w:tab/>
        <w:t xml:space="preserve">12:00pm </w:t>
      </w:r>
      <w:r>
        <w:tab/>
        <w:t>Awards ceremony</w:t>
      </w:r>
      <w:r>
        <w:tab/>
      </w:r>
      <w:r>
        <w:tab/>
        <w:t>Scarlet Oak Room</w:t>
      </w:r>
    </w:p>
    <w:p w14:paraId="5F69CACF" w14:textId="789661C7" w:rsidR="005270E5" w:rsidRDefault="005270E5" w:rsidP="00806396">
      <w:pPr>
        <w:spacing w:after="0" w:line="240" w:lineRule="auto"/>
      </w:pPr>
    </w:p>
    <w:p w14:paraId="3C3215CA" w14:textId="09CA7CF4" w:rsidR="005270E5" w:rsidRDefault="005270E5" w:rsidP="00806396">
      <w:pPr>
        <w:spacing w:after="0" w:line="240" w:lineRule="auto"/>
      </w:pPr>
    </w:p>
    <w:sectPr w:rsidR="0052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1B"/>
    <w:rsid w:val="00040DD4"/>
    <w:rsid w:val="001726EF"/>
    <w:rsid w:val="001823AF"/>
    <w:rsid w:val="001D170D"/>
    <w:rsid w:val="002E2AFC"/>
    <w:rsid w:val="00323270"/>
    <w:rsid w:val="003310CC"/>
    <w:rsid w:val="003E1070"/>
    <w:rsid w:val="005270E5"/>
    <w:rsid w:val="007B6D52"/>
    <w:rsid w:val="00806396"/>
    <w:rsid w:val="0083611B"/>
    <w:rsid w:val="00C94F89"/>
    <w:rsid w:val="00D45346"/>
    <w:rsid w:val="00D8732B"/>
    <w:rsid w:val="00DE55FA"/>
    <w:rsid w:val="00E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A901"/>
  <w15:chartTrackingRefBased/>
  <w15:docId w15:val="{722A3E13-022F-4A0A-B430-12BF542F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6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26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6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604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Holly M. Boggess</cp:lastModifiedBy>
  <cp:revision>2</cp:revision>
  <dcterms:created xsi:type="dcterms:W3CDTF">2018-11-09T14:29:00Z</dcterms:created>
  <dcterms:modified xsi:type="dcterms:W3CDTF">2018-11-09T14:29:00Z</dcterms:modified>
</cp:coreProperties>
</file>