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360" w:rsidRDefault="009D0180" w:rsidP="009D0180">
      <w:pPr>
        <w:pStyle w:val="Title"/>
        <w:jc w:val="center"/>
      </w:pPr>
      <w:bookmarkStart w:id="0" w:name="_GoBack"/>
      <w:bookmarkEnd w:id="0"/>
      <w:r>
        <w:t>Rocky Mountain Springer Spaniel Association</w:t>
      </w:r>
    </w:p>
    <w:p w:rsidR="009D0180" w:rsidRDefault="009E63A8" w:rsidP="009D0180">
      <w:r>
        <w:t>January 30, 2019</w:t>
      </w:r>
    </w:p>
    <w:p w:rsidR="009D0180" w:rsidRDefault="009D0180" w:rsidP="009D0180"/>
    <w:p w:rsidR="009D0180" w:rsidRDefault="009D0180" w:rsidP="009D0180">
      <w:r>
        <w:t>Dear Field Trialers:</w:t>
      </w:r>
    </w:p>
    <w:p w:rsidR="009D0180" w:rsidRDefault="009D0180" w:rsidP="009D0180">
      <w:r>
        <w:t>The Rocky Mountain Springer Spaniel Ass</w:t>
      </w:r>
      <w:r w:rsidR="0036044B">
        <w:t>ociation</w:t>
      </w:r>
      <w:r>
        <w:t xml:space="preserve"> </w:t>
      </w:r>
      <w:r w:rsidR="0036044B">
        <w:t>c</w:t>
      </w:r>
      <w:r>
        <w:t>ordially invites you to our annual</w:t>
      </w:r>
      <w:r w:rsidR="00422BF7">
        <w:t xml:space="preserve"> </w:t>
      </w:r>
      <w:r w:rsidR="009E63A8">
        <w:t xml:space="preserve">spring </w:t>
      </w:r>
      <w:r>
        <w:t xml:space="preserve">field trial. This year we are holding our trial </w:t>
      </w:r>
      <w:r w:rsidR="00422BF7">
        <w:t>on</w:t>
      </w:r>
      <w:r w:rsidR="0036044B">
        <w:t xml:space="preserve"> </w:t>
      </w:r>
      <w:r w:rsidR="009E63A8">
        <w:t>Saturday, March 2</w:t>
      </w:r>
      <w:r w:rsidR="009E63A8" w:rsidRPr="009E63A8">
        <w:rPr>
          <w:vertAlign w:val="superscript"/>
        </w:rPr>
        <w:t>nd</w:t>
      </w:r>
      <w:r w:rsidR="009E63A8">
        <w:t xml:space="preserve"> and Sunday, March 3rd</w:t>
      </w:r>
      <w:r w:rsidR="00422BF7">
        <w:t>,</w:t>
      </w:r>
      <w:r>
        <w:t xml:space="preserve"> in conjunction with the Northern Colorado Springer Spaniel Club the following weekend. The trial grounds are located north of WCR 14 and east of WCR 37 on the Miller property. The cover is a mixture of grass and weeds.</w:t>
      </w:r>
    </w:p>
    <w:p w:rsidR="009D0180" w:rsidRDefault="009D0180" w:rsidP="009D0180">
      <w:r>
        <w:t xml:space="preserve">Our All Age judges are </w:t>
      </w:r>
      <w:r w:rsidR="009E63A8">
        <w:t xml:space="preserve">Gary </w:t>
      </w:r>
      <w:proofErr w:type="spellStart"/>
      <w:r w:rsidR="009E63A8">
        <w:t>Fluckinger</w:t>
      </w:r>
      <w:proofErr w:type="spellEnd"/>
      <w:r w:rsidR="009E63A8">
        <w:t xml:space="preserve"> and Pete </w:t>
      </w:r>
      <w:proofErr w:type="spellStart"/>
      <w:r w:rsidR="009E63A8">
        <w:t>Zuleger</w:t>
      </w:r>
      <w:proofErr w:type="spellEnd"/>
      <w:r>
        <w:t>. The Open Stake will begin At 8:00</w:t>
      </w:r>
      <w:r w:rsidR="00FB260A">
        <w:t xml:space="preserve"> am on</w:t>
      </w:r>
      <w:r w:rsidR="00422BF7">
        <w:t xml:space="preserve"> </w:t>
      </w:r>
      <w:r w:rsidR="009E63A8">
        <w:t>Saturday</w:t>
      </w:r>
      <w:r w:rsidR="00FB260A">
        <w:t xml:space="preserve"> and the Amateur Stake will be at 8:00 am on </w:t>
      </w:r>
      <w:r w:rsidR="009E63A8">
        <w:t>Sunday</w:t>
      </w:r>
      <w:r w:rsidR="00FB260A">
        <w:t xml:space="preserve">. The Puppy Stake will begin no sooner than the end of the second series of the Open Stake on </w:t>
      </w:r>
      <w:r w:rsidR="009E63A8">
        <w:t>Saturday</w:t>
      </w:r>
      <w:r w:rsidR="00FB260A">
        <w:t>. We will not have a formal training session before the trial. Our Puppy judges will be announced before the trial.</w:t>
      </w:r>
    </w:p>
    <w:p w:rsidR="00FB260A" w:rsidRDefault="00FB260A" w:rsidP="009D0180">
      <w:r>
        <w:t xml:space="preserve">The trial headquarters have changed this year due to a new hotel located 5 miles from the trial grounds. The hotel is the Best Western Plus, located at the intersection of I-76 and Hwy 52 in Hudson Co. The phone number is 303-536-4401. Please mention the Rocky Mountain Springer Spaniel </w:t>
      </w:r>
      <w:r w:rsidR="0036044B">
        <w:t>A</w:t>
      </w:r>
      <w:r>
        <w:t>ssociation when booking. The cost is $</w:t>
      </w:r>
      <w:r w:rsidR="005067FA">
        <w:t>98</w:t>
      </w:r>
      <w:r>
        <w:t>.00 per night.</w:t>
      </w:r>
      <w:r w:rsidR="003B215A">
        <w:t xml:space="preserve"> If you prefer, there are other hotels listed in the premium that are also available and located approximately 15 miles from the grounds.</w:t>
      </w:r>
    </w:p>
    <w:p w:rsidR="003B215A" w:rsidRDefault="003B215A" w:rsidP="009D0180">
      <w:r>
        <w:t>There will be lunches available both days on the tr</w:t>
      </w:r>
      <w:r w:rsidR="0036044B">
        <w:t>ial grounds.</w:t>
      </w:r>
    </w:p>
    <w:p w:rsidR="003B215A" w:rsidRDefault="003B215A" w:rsidP="009D0180">
      <w:r>
        <w:t>Please remember to be prepared for any kind of weather in Colorado. Some form of blaze orange is required in the field. Due to the dry weather, we ask that you not smoke anywhere on the grounds.</w:t>
      </w:r>
    </w:p>
    <w:p w:rsidR="003B215A" w:rsidRDefault="003B215A" w:rsidP="009D0180">
      <w:r>
        <w:t xml:space="preserve">If you have any questions, please feel free to contact </w:t>
      </w:r>
      <w:r w:rsidR="009E63A8">
        <w:t xml:space="preserve">Mark </w:t>
      </w:r>
      <w:proofErr w:type="spellStart"/>
      <w:r w:rsidR="009E63A8">
        <w:t>Mattheisen</w:t>
      </w:r>
      <w:proofErr w:type="spellEnd"/>
      <w:r>
        <w:t xml:space="preserve">, Field Trial Chairman at </w:t>
      </w:r>
      <w:r w:rsidR="009E63A8">
        <w:t>303-249-4561</w:t>
      </w:r>
      <w:r>
        <w:t>, or Dave Scott, Field Trial Secretary at 970-620-1183. We hope you will join us for a great field trial.</w:t>
      </w:r>
    </w:p>
    <w:p w:rsidR="009E63A8" w:rsidRPr="009D0180" w:rsidRDefault="009E63A8" w:rsidP="009D0180">
      <w:r>
        <w:t xml:space="preserve"> As in previous years, please send entries to </w:t>
      </w:r>
      <w:hyperlink r:id="rId4" w:history="1">
        <w:r w:rsidRPr="0041156C">
          <w:rPr>
            <w:rStyle w:val="Hyperlink"/>
          </w:rPr>
          <w:t>www.huntsecretary.com</w:t>
        </w:r>
      </w:hyperlink>
      <w:r>
        <w:t xml:space="preserve">. </w:t>
      </w:r>
    </w:p>
    <w:sectPr w:rsidR="009E63A8" w:rsidRPr="009D0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180"/>
    <w:rsid w:val="0036044B"/>
    <w:rsid w:val="003B215A"/>
    <w:rsid w:val="00422BF7"/>
    <w:rsid w:val="004E5FDF"/>
    <w:rsid w:val="005067FA"/>
    <w:rsid w:val="005C40A4"/>
    <w:rsid w:val="009D0180"/>
    <w:rsid w:val="009E63A8"/>
    <w:rsid w:val="00A7391A"/>
    <w:rsid w:val="00AF2360"/>
    <w:rsid w:val="00B4758B"/>
    <w:rsid w:val="00DC7DC4"/>
    <w:rsid w:val="00F34DA3"/>
    <w:rsid w:val="00FB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3F8F1-47A2-4840-A3DF-708107831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01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018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E63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untsecret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1595</Characters>
  <Application>Microsoft Office Word</Application>
  <DocSecurity>0</DocSecurity>
  <Lines>24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Scott</dc:creator>
  <cp:keywords/>
  <dc:description/>
  <cp:lastModifiedBy>Holly M. Boggess</cp:lastModifiedBy>
  <cp:revision>2</cp:revision>
  <dcterms:created xsi:type="dcterms:W3CDTF">2019-01-30T22:49:00Z</dcterms:created>
  <dcterms:modified xsi:type="dcterms:W3CDTF">2019-01-30T22:49:00Z</dcterms:modified>
</cp:coreProperties>
</file>